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27D12B56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I kolokvijuma iz predmeta </w:t>
      </w:r>
      <w:r w:rsidR="00D2236E">
        <w:rPr>
          <w:rFonts w:ascii="Arial" w:hAnsi="Arial" w:cs="Arial"/>
          <w:sz w:val="36"/>
          <w:szCs w:val="36"/>
          <w:lang w:val="de-DE"/>
        </w:rPr>
        <w:t>Materijali u In</w:t>
      </w:r>
      <w:r w:rsidR="00D2236E">
        <w:rPr>
          <w:rFonts w:ascii="Arial" w:hAnsi="Arial" w:cs="Arial"/>
          <w:sz w:val="36"/>
          <w:szCs w:val="36"/>
          <w:lang w:val="sr-Latn-RS"/>
        </w:rPr>
        <w:t>ženjerstvu</w:t>
      </w:r>
      <w:r w:rsidRPr="00D20DDE">
        <w:rPr>
          <w:rFonts w:ascii="Arial" w:hAnsi="Arial" w:cs="Arial"/>
          <w:sz w:val="36"/>
          <w:szCs w:val="36"/>
          <w:lang w:val="de-DE"/>
        </w:rPr>
        <w:t xml:space="preserve">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EC04B4">
        <w:rPr>
          <w:rFonts w:ascii="Arial" w:hAnsi="Arial" w:cs="Arial"/>
          <w:sz w:val="36"/>
          <w:szCs w:val="36"/>
          <w:lang w:val="sr-Latn-RS"/>
        </w:rPr>
        <w:t>21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EC04B4">
        <w:rPr>
          <w:rFonts w:ascii="Arial" w:hAnsi="Arial" w:cs="Arial"/>
          <w:sz w:val="36"/>
          <w:szCs w:val="36"/>
          <w:lang w:val="sr-Latn-RS"/>
        </w:rPr>
        <w:t>02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EC04B4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D20DDE" w14:paraId="1D76EC81" w14:textId="77777777" w:rsidTr="004C6B6E">
        <w:tc>
          <w:tcPr>
            <w:tcW w:w="1870" w:type="dxa"/>
          </w:tcPr>
          <w:p w14:paraId="4FADBB8A" w14:textId="7413C5B2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</w:tcPr>
          <w:p w14:paraId="57007CF7" w14:textId="5433C07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</w:tcPr>
          <w:p w14:paraId="48C6F5C8" w14:textId="5C6BBD8D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</w:tcPr>
          <w:p w14:paraId="13CFE2A2" w14:textId="1CBC62DC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</w:tcPr>
          <w:p w14:paraId="293626B0" w14:textId="4C25D0F9" w:rsidR="004C6B6E" w:rsidRPr="007356AC" w:rsidRDefault="00D223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Bodovi</w:t>
            </w:r>
          </w:p>
        </w:tc>
      </w:tr>
      <w:tr w:rsidR="00D2236E" w:rsidRPr="00D20DDE" w14:paraId="0476659D" w14:textId="77777777" w:rsidTr="00125B13">
        <w:tc>
          <w:tcPr>
            <w:tcW w:w="1870" w:type="dxa"/>
          </w:tcPr>
          <w:p w14:paraId="5C0C7F25" w14:textId="3C0D94B7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61F412F4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14/2025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6B880111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Škoberne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5B9DCEA1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Viktor</w:t>
            </w:r>
          </w:p>
        </w:tc>
        <w:tc>
          <w:tcPr>
            <w:tcW w:w="1870" w:type="dxa"/>
          </w:tcPr>
          <w:p w14:paraId="32BFD5B6" w14:textId="7D84A0F1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13</w:t>
            </w:r>
          </w:p>
        </w:tc>
      </w:tr>
      <w:tr w:rsidR="00D2236E" w:rsidRPr="00D20DDE" w14:paraId="478ACFAE" w14:textId="77777777" w:rsidTr="00125B13">
        <w:tc>
          <w:tcPr>
            <w:tcW w:w="1870" w:type="dxa"/>
          </w:tcPr>
          <w:p w14:paraId="2DEC240D" w14:textId="700EFDA7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FC1C4" w14:textId="500CCE3B" w:rsidR="00D2236E" w:rsidRPr="007356AC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15/2025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295B23" w14:textId="16507BD0" w:rsidR="00D2236E" w:rsidRDefault="00D2236E" w:rsidP="00D2236E">
            <w:pPr>
              <w:jc w:val="center"/>
              <w:rPr>
                <w:rFonts w:ascii="Arial" w:hAnsi="Arial" w:cs="Arial"/>
              </w:rPr>
            </w:pPr>
            <w:proofErr w:type="spellStart"/>
            <w:r w:rsidRPr="00D2236E">
              <w:rPr>
                <w:rFonts w:ascii="Arial" w:hAnsi="Arial" w:cs="Arial"/>
              </w:rPr>
              <w:t>Plavšić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9A2CDF" w14:textId="28AA8DE4" w:rsid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Ognjen</w:t>
            </w:r>
          </w:p>
        </w:tc>
        <w:tc>
          <w:tcPr>
            <w:tcW w:w="1870" w:type="dxa"/>
          </w:tcPr>
          <w:p w14:paraId="7CB85B13" w14:textId="1BB69C47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18</w:t>
            </w:r>
          </w:p>
        </w:tc>
      </w:tr>
      <w:tr w:rsidR="00D2236E" w:rsidRPr="00D20DDE" w14:paraId="0118FBD5" w14:textId="77777777" w:rsidTr="00125B13">
        <w:tc>
          <w:tcPr>
            <w:tcW w:w="1870" w:type="dxa"/>
          </w:tcPr>
          <w:p w14:paraId="2AFA3370" w14:textId="0A25F352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417D8" w14:textId="7AC746E6" w:rsidR="00D2236E" w:rsidRPr="007356AC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38/2025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63903C" w14:textId="49F7EED3" w:rsidR="00D2236E" w:rsidRDefault="00D2236E" w:rsidP="00D2236E">
            <w:pPr>
              <w:jc w:val="center"/>
              <w:rPr>
                <w:rFonts w:ascii="Arial" w:hAnsi="Arial" w:cs="Arial"/>
              </w:rPr>
            </w:pPr>
            <w:proofErr w:type="spellStart"/>
            <w:r w:rsidRPr="00D2236E">
              <w:rPr>
                <w:rFonts w:ascii="Arial" w:hAnsi="Arial" w:cs="Arial"/>
              </w:rPr>
              <w:t>Ranković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A134AD" w14:textId="4791E580" w:rsid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Stanko</w:t>
            </w:r>
          </w:p>
        </w:tc>
        <w:tc>
          <w:tcPr>
            <w:tcW w:w="1870" w:type="dxa"/>
          </w:tcPr>
          <w:p w14:paraId="646E9362" w14:textId="5BB60441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15</w:t>
            </w:r>
          </w:p>
        </w:tc>
      </w:tr>
      <w:tr w:rsidR="00D2236E" w:rsidRPr="00D20DDE" w14:paraId="5A8C85F9" w14:textId="77777777" w:rsidTr="00125B13">
        <w:tc>
          <w:tcPr>
            <w:tcW w:w="1870" w:type="dxa"/>
          </w:tcPr>
          <w:p w14:paraId="0E4159C9" w14:textId="6CF449CF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E2971" w14:textId="4AD99714" w:rsidR="00D2236E" w:rsidRPr="007356AC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40/2025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28C173" w14:textId="1885B2E9" w:rsid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Kojić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9213BF" w14:textId="5C2D438C" w:rsid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Bojan</w:t>
            </w:r>
          </w:p>
        </w:tc>
        <w:tc>
          <w:tcPr>
            <w:tcW w:w="1870" w:type="dxa"/>
          </w:tcPr>
          <w:p w14:paraId="290C5E5B" w14:textId="2D18819D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14</w:t>
            </w:r>
          </w:p>
        </w:tc>
      </w:tr>
      <w:tr w:rsidR="00D2236E" w:rsidRPr="00D20DDE" w14:paraId="242ECB80" w14:textId="77777777" w:rsidTr="00125B13">
        <w:tc>
          <w:tcPr>
            <w:tcW w:w="1870" w:type="dxa"/>
          </w:tcPr>
          <w:p w14:paraId="1C1E1517" w14:textId="72C06CCD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BC808" w14:textId="781CDBBC" w:rsidR="00D2236E" w:rsidRPr="007356AC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46/2025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D5A8FB" w14:textId="0626C59E" w:rsid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Jovanović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C0895D" w14:textId="1877FDDE" w:rsid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David</w:t>
            </w:r>
          </w:p>
        </w:tc>
        <w:tc>
          <w:tcPr>
            <w:tcW w:w="1870" w:type="dxa"/>
          </w:tcPr>
          <w:p w14:paraId="09628902" w14:textId="1A6A9FB5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16</w:t>
            </w:r>
          </w:p>
        </w:tc>
      </w:tr>
    </w:tbl>
    <w:p w14:paraId="3631C3C7" w14:textId="2E0171EE" w:rsidR="004C6B6E" w:rsidRPr="00D20DDE" w:rsidRDefault="004C6B6E" w:rsidP="004C6B6E">
      <w:pPr>
        <w:spacing w:before="360"/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sr-Latn-RS"/>
        </w:rPr>
        <w:t xml:space="preserve">Rezultati II kolokvijuma iz predmeta </w:t>
      </w:r>
      <w:r w:rsidR="00D2236E">
        <w:rPr>
          <w:rFonts w:ascii="Arial" w:hAnsi="Arial" w:cs="Arial"/>
          <w:sz w:val="36"/>
          <w:szCs w:val="36"/>
          <w:lang w:val="sr-Latn-RS"/>
        </w:rPr>
        <w:t>Materijali u Inženjerstvu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 održanog </w:t>
      </w:r>
      <w:r w:rsidR="00EC04B4">
        <w:rPr>
          <w:rFonts w:ascii="Arial" w:hAnsi="Arial" w:cs="Arial"/>
          <w:sz w:val="36"/>
          <w:szCs w:val="36"/>
          <w:lang w:val="sr-Latn-RS"/>
        </w:rPr>
        <w:t>21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EC04B4">
        <w:rPr>
          <w:rFonts w:ascii="Arial" w:hAnsi="Arial" w:cs="Arial"/>
          <w:sz w:val="36"/>
          <w:szCs w:val="36"/>
          <w:lang w:val="sr-Latn-RS"/>
        </w:rPr>
        <w:t>02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EC04B4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2"/>
        <w:gridCol w:w="1870"/>
        <w:gridCol w:w="2089"/>
        <w:gridCol w:w="1869"/>
        <w:gridCol w:w="1656"/>
      </w:tblGrid>
      <w:tr w:rsidR="004C6B6E" w:rsidRPr="00D20DDE" w14:paraId="6287B299" w14:textId="77777777" w:rsidTr="00D20DDE">
        <w:tc>
          <w:tcPr>
            <w:tcW w:w="1000" w:type="pct"/>
          </w:tcPr>
          <w:p w14:paraId="04847120" w14:textId="1966307F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999" w:type="pct"/>
          </w:tcPr>
          <w:p w14:paraId="67F48A13" w14:textId="688C03F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116" w:type="pct"/>
          </w:tcPr>
          <w:p w14:paraId="2B61F69C" w14:textId="5E8033C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999" w:type="pct"/>
          </w:tcPr>
          <w:p w14:paraId="683E943D" w14:textId="774F437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885" w:type="pct"/>
          </w:tcPr>
          <w:p w14:paraId="43C9D2A2" w14:textId="29EE8DE1" w:rsidR="004C6B6E" w:rsidRPr="007356AC" w:rsidRDefault="00D223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Bodovi</w:t>
            </w:r>
          </w:p>
        </w:tc>
      </w:tr>
      <w:tr w:rsidR="00D2236E" w:rsidRPr="00D20DDE" w14:paraId="6FB3CA1B" w14:textId="77777777" w:rsidTr="00D20DDE">
        <w:tc>
          <w:tcPr>
            <w:tcW w:w="1000" w:type="pct"/>
          </w:tcPr>
          <w:p w14:paraId="0ADB929E" w14:textId="5B1AF62C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749E" w14:textId="25FBEF79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19/2025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A943B" w14:textId="4D1EC4E8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proofErr w:type="spellStart"/>
            <w:r w:rsidRPr="00D2236E">
              <w:rPr>
                <w:rFonts w:ascii="Arial" w:hAnsi="Arial" w:cs="Arial"/>
              </w:rPr>
              <w:t>Nedeljković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59C89" w14:textId="3074CADA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Miroslava</w:t>
            </w:r>
          </w:p>
        </w:tc>
        <w:tc>
          <w:tcPr>
            <w:tcW w:w="885" w:type="pct"/>
          </w:tcPr>
          <w:p w14:paraId="43F30C69" w14:textId="38214AD2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21</w:t>
            </w:r>
          </w:p>
        </w:tc>
      </w:tr>
      <w:tr w:rsidR="00D2236E" w:rsidRPr="00D20DDE" w14:paraId="74D7D23D" w14:textId="77777777" w:rsidTr="00D20DDE">
        <w:tc>
          <w:tcPr>
            <w:tcW w:w="1000" w:type="pct"/>
          </w:tcPr>
          <w:p w14:paraId="5F5D5C67" w14:textId="3462E002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2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EB928" w14:textId="7959A7CF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23/2025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01EFED" w14:textId="7F87B4BE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Dragičević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E1A01" w14:textId="142DE9AB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Andrej</w:t>
            </w:r>
          </w:p>
        </w:tc>
        <w:tc>
          <w:tcPr>
            <w:tcW w:w="885" w:type="pct"/>
          </w:tcPr>
          <w:p w14:paraId="0718A070" w14:textId="03F18659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20</w:t>
            </w:r>
          </w:p>
        </w:tc>
      </w:tr>
      <w:tr w:rsidR="00D2236E" w:rsidRPr="00D20DDE" w14:paraId="40E70E68" w14:textId="77777777" w:rsidTr="00D20DDE">
        <w:tc>
          <w:tcPr>
            <w:tcW w:w="1000" w:type="pct"/>
          </w:tcPr>
          <w:p w14:paraId="27099F75" w14:textId="50388764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71A8E" w14:textId="4EB6FBA0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28/2025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28543" w14:textId="5CE00429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proofErr w:type="spellStart"/>
            <w:r w:rsidRPr="00D2236E">
              <w:rPr>
                <w:rFonts w:ascii="Arial" w:hAnsi="Arial" w:cs="Arial"/>
              </w:rPr>
              <w:t>Mucić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BF46B6" w14:textId="190C8D56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Ivona</w:t>
            </w:r>
          </w:p>
        </w:tc>
        <w:tc>
          <w:tcPr>
            <w:tcW w:w="885" w:type="pct"/>
          </w:tcPr>
          <w:p w14:paraId="0C089920" w14:textId="274FE064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20</w:t>
            </w:r>
          </w:p>
        </w:tc>
      </w:tr>
      <w:tr w:rsidR="00D2236E" w:rsidRPr="00D20DDE" w14:paraId="72C6CACB" w14:textId="77777777" w:rsidTr="00D20DDE">
        <w:tc>
          <w:tcPr>
            <w:tcW w:w="1000" w:type="pct"/>
          </w:tcPr>
          <w:p w14:paraId="655E633F" w14:textId="23AED8ED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25AC0" w14:textId="31668C52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31/2025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30630C" w14:textId="4621FFB4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Mihajlović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54A165" w14:textId="215B7508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Vanja</w:t>
            </w:r>
          </w:p>
        </w:tc>
        <w:tc>
          <w:tcPr>
            <w:tcW w:w="885" w:type="pct"/>
          </w:tcPr>
          <w:p w14:paraId="00C077F6" w14:textId="1BE8AEAA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17</w:t>
            </w:r>
          </w:p>
        </w:tc>
      </w:tr>
      <w:tr w:rsidR="00D2236E" w:rsidRPr="00D20DDE" w14:paraId="45B16627" w14:textId="77777777" w:rsidTr="00D20DDE">
        <w:tc>
          <w:tcPr>
            <w:tcW w:w="1000" w:type="pct"/>
          </w:tcPr>
          <w:p w14:paraId="2FB37D27" w14:textId="05C4CE86" w:rsidR="00D2236E" w:rsidRPr="007356AC" w:rsidRDefault="00D2236E" w:rsidP="00D2236E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5188A" w14:textId="665DCB47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II 59/2024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1B11AA" w14:textId="374C45B3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proofErr w:type="spellStart"/>
            <w:r w:rsidRPr="00D2236E">
              <w:rPr>
                <w:rFonts w:ascii="Arial" w:hAnsi="Arial" w:cs="Arial"/>
              </w:rPr>
              <w:t>Šević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81950E" w14:textId="041AB4E1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Dušan</w:t>
            </w:r>
          </w:p>
        </w:tc>
        <w:tc>
          <w:tcPr>
            <w:tcW w:w="885" w:type="pct"/>
          </w:tcPr>
          <w:p w14:paraId="243FFBF3" w14:textId="1AA0E34D" w:rsidR="00D2236E" w:rsidRPr="00D2236E" w:rsidRDefault="00D2236E" w:rsidP="00D2236E">
            <w:pPr>
              <w:jc w:val="center"/>
              <w:rPr>
                <w:rFonts w:ascii="Arial" w:hAnsi="Arial" w:cs="Arial"/>
              </w:rPr>
            </w:pPr>
            <w:r w:rsidRPr="00D2236E">
              <w:rPr>
                <w:rFonts w:ascii="Arial" w:hAnsi="Arial" w:cs="Arial"/>
              </w:rPr>
              <w:t>20</w:t>
            </w:r>
          </w:p>
        </w:tc>
      </w:tr>
    </w:tbl>
    <w:p w14:paraId="7475E732" w14:textId="1300109B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tabelama su prikazani samo studenti koji su položili</w:t>
      </w:r>
      <w:r w:rsidR="00D2236E">
        <w:rPr>
          <w:rFonts w:ascii="Arial" w:hAnsi="Arial" w:cs="Arial"/>
          <w:lang w:val="sr-Latn-RS"/>
        </w:rPr>
        <w:t xml:space="preserve"> kolokvijum</w:t>
      </w:r>
      <w:r w:rsidRPr="00D20DDE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Za uvid u radove poslati mail na </w:t>
      </w:r>
      <w:hyperlink r:id="rId4" w:history="1">
        <w:r w:rsidR="002C1897" w:rsidRPr="00504AAC">
          <w:rPr>
            <w:rStyle w:val="Hyperlink"/>
            <w:rFonts w:ascii="Arial" w:hAnsi="Arial" w:cs="Arial"/>
            <w:lang w:val="sr-Latn-RS"/>
          </w:rPr>
          <w:t>albert.hauck@uns.ac.rs</w:t>
        </w:r>
      </w:hyperlink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C7498"/>
    <w:rsid w:val="00186E94"/>
    <w:rsid w:val="002C1897"/>
    <w:rsid w:val="002E1B72"/>
    <w:rsid w:val="004C6B6E"/>
    <w:rsid w:val="00650D90"/>
    <w:rsid w:val="0069135E"/>
    <w:rsid w:val="007356AC"/>
    <w:rsid w:val="00882666"/>
    <w:rsid w:val="008A762E"/>
    <w:rsid w:val="00B43EF4"/>
    <w:rsid w:val="00BE4C84"/>
    <w:rsid w:val="00D20DDE"/>
    <w:rsid w:val="00D2236E"/>
    <w:rsid w:val="00E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.hauck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2026-02-27T09:20:00Z</dcterms:created>
  <dcterms:modified xsi:type="dcterms:W3CDTF">2026-02-27T09:20:00Z</dcterms:modified>
</cp:coreProperties>
</file>